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CA8" w:rsidRDefault="00FD1CA8" w:rsidP="00FD1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первого этапа республиканского интеллектуально-творческого конкурса </w:t>
      </w:r>
    </w:p>
    <w:p w:rsidR="00FD1CA8" w:rsidRDefault="00FD1CA8" w:rsidP="00FD1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английскому языку   </w:t>
      </w:r>
    </w:p>
    <w:p w:rsidR="00FD1CA8" w:rsidRDefault="00FD1CA8" w:rsidP="00FD1C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Лингвомарафон</w:t>
      </w:r>
      <w:proofErr w:type="spellEnd"/>
      <w:proofErr w:type="gramStart"/>
      <w:r>
        <w:rPr>
          <w:rFonts w:ascii="Times New Roman" w:hAnsi="Times New Roman" w:cs="Times New Roman"/>
          <w:b/>
          <w:sz w:val="24"/>
          <w:szCs w:val="24"/>
        </w:rPr>
        <w:t>»,  2023</w:t>
      </w:r>
      <w:proofErr w:type="gramEnd"/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год</w:t>
      </w:r>
    </w:p>
    <w:p w:rsidR="00FD1CA8" w:rsidRDefault="00FD1CA8" w:rsidP="002269B8">
      <w:pPr>
        <w:spacing w:after="0" w:line="276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230CAE" w:rsidRPr="002B618B" w:rsidRDefault="00230CAE" w:rsidP="002269B8">
      <w:pPr>
        <w:spacing w:after="0" w:line="276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2B618B">
        <w:rPr>
          <w:rFonts w:ascii="Times New Roman" w:eastAsia="Arial Unicode MS" w:hAnsi="Times New Roman" w:cs="Times New Roman"/>
          <w:b/>
          <w:sz w:val="24"/>
          <w:szCs w:val="24"/>
        </w:rPr>
        <w:t>8 класс</w:t>
      </w:r>
    </w:p>
    <w:p w:rsidR="00230CAE" w:rsidRPr="002B618B" w:rsidRDefault="00230CAE" w:rsidP="002269B8">
      <w:pPr>
        <w:spacing w:after="0" w:line="276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2B618B">
        <w:rPr>
          <w:rFonts w:ascii="Times New Roman" w:eastAsia="Arial Unicode MS" w:hAnsi="Times New Roman" w:cs="Times New Roman"/>
          <w:sz w:val="24"/>
          <w:szCs w:val="24"/>
        </w:rPr>
        <w:t>ФИО участника _______________________</w:t>
      </w:r>
      <w:r w:rsidR="004F5779" w:rsidRPr="002B618B">
        <w:rPr>
          <w:rFonts w:ascii="Times New Roman" w:eastAsia="Arial Unicode MS" w:hAnsi="Times New Roman" w:cs="Times New Roman"/>
          <w:sz w:val="24"/>
          <w:szCs w:val="24"/>
        </w:rPr>
        <w:t>_______________</w:t>
      </w:r>
      <w:r w:rsidRPr="002B618B">
        <w:rPr>
          <w:rFonts w:ascii="Times New Roman" w:eastAsia="Arial Unicode MS" w:hAnsi="Times New Roman" w:cs="Times New Roman"/>
          <w:sz w:val="24"/>
          <w:szCs w:val="24"/>
        </w:rPr>
        <w:t>____________</w:t>
      </w:r>
    </w:p>
    <w:p w:rsidR="00230CAE" w:rsidRPr="002B618B" w:rsidRDefault="00230CAE" w:rsidP="002269B8">
      <w:pPr>
        <w:spacing w:after="0" w:line="276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2B618B">
        <w:rPr>
          <w:rFonts w:ascii="Times New Roman" w:eastAsia="Arial Unicode MS" w:hAnsi="Times New Roman" w:cs="Times New Roman"/>
          <w:sz w:val="24"/>
          <w:szCs w:val="24"/>
        </w:rPr>
        <w:t>Школа __________________________________________</w:t>
      </w:r>
      <w:r w:rsidR="004F5779" w:rsidRPr="002B618B">
        <w:rPr>
          <w:rFonts w:ascii="Times New Roman" w:eastAsia="Arial Unicode MS" w:hAnsi="Times New Roman" w:cs="Times New Roman"/>
          <w:sz w:val="24"/>
          <w:szCs w:val="24"/>
        </w:rPr>
        <w:t>________________</w:t>
      </w:r>
    </w:p>
    <w:p w:rsidR="00230CAE" w:rsidRPr="002B618B" w:rsidRDefault="00230CAE" w:rsidP="002269B8">
      <w:pPr>
        <w:spacing w:after="0" w:line="276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2B618B">
        <w:rPr>
          <w:rFonts w:ascii="Times New Roman" w:eastAsia="Arial Unicode MS" w:hAnsi="Times New Roman" w:cs="Times New Roman"/>
          <w:sz w:val="24"/>
          <w:szCs w:val="24"/>
        </w:rPr>
        <w:t xml:space="preserve">ФИО </w:t>
      </w:r>
      <w:proofErr w:type="gramStart"/>
      <w:r w:rsidRPr="002B618B">
        <w:rPr>
          <w:rFonts w:ascii="Times New Roman" w:eastAsia="Arial Unicode MS" w:hAnsi="Times New Roman" w:cs="Times New Roman"/>
          <w:sz w:val="24"/>
          <w:szCs w:val="24"/>
        </w:rPr>
        <w:t xml:space="preserve">педагога </w:t>
      </w:r>
      <w:r w:rsidR="004F5779" w:rsidRPr="002B618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2B618B">
        <w:rPr>
          <w:rFonts w:ascii="Times New Roman" w:eastAsia="Arial Unicode MS" w:hAnsi="Times New Roman" w:cs="Times New Roman"/>
          <w:sz w:val="24"/>
          <w:szCs w:val="24"/>
        </w:rPr>
        <w:t>_</w:t>
      </w:r>
      <w:proofErr w:type="gramEnd"/>
      <w:r w:rsidRPr="002B618B">
        <w:rPr>
          <w:rFonts w:ascii="Times New Roman" w:eastAsia="Arial Unicode MS" w:hAnsi="Times New Roman" w:cs="Times New Roman"/>
          <w:sz w:val="24"/>
          <w:szCs w:val="24"/>
        </w:rPr>
        <w:t>____</w:t>
      </w:r>
      <w:r w:rsidR="004F5779" w:rsidRPr="002B618B">
        <w:rPr>
          <w:rFonts w:ascii="Times New Roman" w:eastAsia="Arial Unicode MS" w:hAnsi="Times New Roman" w:cs="Times New Roman"/>
          <w:sz w:val="24"/>
          <w:szCs w:val="24"/>
        </w:rPr>
        <w:t>________________</w:t>
      </w:r>
      <w:r w:rsidRPr="002B618B">
        <w:rPr>
          <w:rFonts w:ascii="Times New Roman" w:eastAsia="Arial Unicode MS" w:hAnsi="Times New Roman" w:cs="Times New Roman"/>
          <w:sz w:val="24"/>
          <w:szCs w:val="24"/>
        </w:rPr>
        <w:t>______________________________</w:t>
      </w:r>
    </w:p>
    <w:p w:rsidR="00230CAE" w:rsidRPr="002B618B" w:rsidRDefault="00230CAE" w:rsidP="002269B8">
      <w:pPr>
        <w:spacing w:after="0"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30CAE" w:rsidRPr="00FD1CA8" w:rsidRDefault="00230CAE" w:rsidP="002269B8">
      <w:pPr>
        <w:spacing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bookmarkStart w:id="0" w:name="_GoBack"/>
      <w:r w:rsidRPr="00FD1CA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FD1CA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1. Make adjectives from the nouns. (25 points)</w:t>
      </w:r>
      <w:r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0. </w:t>
      </w:r>
      <w:r w:rsidRPr="00FD1CA8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shd w:val="clear" w:color="auto" w:fill="FFFFFF"/>
          <w:lang w:val="en-US"/>
        </w:rPr>
        <w:t>poison - poisonous</w:t>
      </w:r>
      <w:r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1. anger …</w:t>
      </w:r>
      <w:r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2. decision …</w:t>
      </w:r>
      <w:r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3. suspicion …</w:t>
      </w:r>
      <w:r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4. success …</w:t>
      </w:r>
      <w:r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5. pain …</w:t>
      </w:r>
      <w:r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FD1CA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2. Complete the text with the adjectives given in brackets in the correct form.</w:t>
      </w:r>
      <w:r w:rsidRPr="00FD1CA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 w:rsidR="00731354" w:rsidRPr="00FD1CA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(20</w:t>
      </w:r>
      <w:r w:rsidRPr="00FD1CA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 xml:space="preserve"> points)</w:t>
      </w:r>
    </w:p>
    <w:p w:rsidR="002B618B" w:rsidRPr="00FD1CA8" w:rsidRDefault="00230CAE" w:rsidP="002269B8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I have a lot of friends and three of them are even (0) </w:t>
      </w:r>
      <w:r w:rsidRPr="00FD1CA8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  <w:u w:val="single"/>
          <w:shd w:val="clear" w:color="auto" w:fill="FFFFFF"/>
          <w:lang w:val="en-US"/>
        </w:rPr>
        <w:t>closer</w:t>
      </w:r>
      <w:r w:rsidR="002269B8"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(close) to me than my brothers. Tom</w:t>
      </w:r>
      <w:r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is a very good student, certainly (</w:t>
      </w:r>
      <w:proofErr w:type="gramStart"/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1)_</w:t>
      </w:r>
      <w:proofErr w:type="gramEnd"/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________</w:t>
      </w:r>
      <w:r w:rsidR="002B618B"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____________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(good) than all the other boys in my class. He also plays basketball very well because he is (</w:t>
      </w:r>
      <w:proofErr w:type="gramStart"/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2)_</w:t>
      </w:r>
      <w:proofErr w:type="gramEnd"/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________</w:t>
      </w:r>
      <w:r w:rsidR="002B618B"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_____________</w:t>
      </w:r>
      <w:r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(tall) boy in our school team. Mark doesn't do any sports at all but I like him because he is (</w:t>
      </w:r>
      <w:proofErr w:type="gramStart"/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3)_</w:t>
      </w:r>
      <w:proofErr w:type="gramEnd"/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___</w:t>
      </w:r>
      <w:r w:rsidR="002269B8"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___________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__ (intelligent) person I know. He can tell you a lot about insects and other animals. He is not so good at numbers because f</w:t>
      </w:r>
      <w:r w:rsidR="002B618B"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or him </w:t>
      </w:r>
      <w:proofErr w:type="spellStart"/>
      <w:r w:rsidR="002B618B"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maths</w:t>
      </w:r>
      <w:proofErr w:type="spellEnd"/>
      <w:r w:rsidR="002B618B"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is just (4) _____________________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(interesting) than biology. George, my third friend, is (</w:t>
      </w:r>
      <w:proofErr w:type="gramStart"/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5)_</w:t>
      </w:r>
      <w:proofErr w:type="gramEnd"/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_________</w:t>
      </w:r>
      <w:r w:rsidR="002B618B"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____________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(bad) pupil in our</w:t>
      </w:r>
      <w:r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school. He fails all tests and exams and our teacher says he is (</w:t>
      </w:r>
      <w:proofErr w:type="gramStart"/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6)_</w:t>
      </w:r>
      <w:proofErr w:type="gramEnd"/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______</w:t>
      </w:r>
      <w:r w:rsidR="002B618B"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_______________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(lazy) student she has ever had. But I think George is (</w:t>
      </w:r>
      <w:proofErr w:type="gramStart"/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7)_</w:t>
      </w:r>
      <w:proofErr w:type="gramEnd"/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____</w:t>
      </w:r>
      <w:r w:rsidR="002269B8"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__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</w:t>
      </w:r>
      <w:r w:rsidR="002B618B"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_____________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 (clever) than my other classmates, he just doesn't have time to</w:t>
      </w:r>
      <w:r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study. He helps his mother a lot with the housework and takes care of his two (</w:t>
      </w:r>
      <w:proofErr w:type="gramStart"/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8)_</w:t>
      </w:r>
      <w:proofErr w:type="gramEnd"/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_______</w:t>
      </w:r>
      <w:r w:rsidR="002B618B"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___________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_(young) sisters. He is also (9)</w:t>
      </w:r>
      <w:r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_______</w:t>
      </w:r>
      <w:r w:rsidR="002B618B"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____________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(kind) of all my friends. I think life is much (</w:t>
      </w:r>
      <w:proofErr w:type="gramStart"/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10)_</w:t>
      </w:r>
      <w:proofErr w:type="gramEnd"/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___</w:t>
      </w:r>
      <w:r w:rsidR="002269B8"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</w:t>
      </w:r>
      <w:r w:rsidR="002B618B"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__________________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_(easy)</w:t>
      </w:r>
      <w:r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if you have some good friends around.</w:t>
      </w:r>
    </w:p>
    <w:p w:rsidR="008746D5" w:rsidRPr="00FD1CA8" w:rsidRDefault="00230CAE" w:rsidP="002269B8">
      <w:pPr>
        <w:spacing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</w:pPr>
      <w:r w:rsidRPr="00FD1CA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 xml:space="preserve"> 3. </w:t>
      </w:r>
      <w:r w:rsidR="008746D5" w:rsidRPr="00FD1CA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Choose the correct option. (25 points)</w:t>
      </w:r>
    </w:p>
    <w:p w:rsidR="008746D5" w:rsidRPr="00FD1CA8" w:rsidRDefault="008746D5" w:rsidP="002269B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1) He was short and overweight and generally fairly __attractive.</w:t>
      </w:r>
    </w:p>
    <w:p w:rsidR="008746D5" w:rsidRPr="00FD1CA8" w:rsidRDefault="008746D5" w:rsidP="002269B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a) dis-; b) </w:t>
      </w:r>
      <w:proofErr w:type="spellStart"/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im</w:t>
      </w:r>
      <w:proofErr w:type="spellEnd"/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-; c) in-; d) un</w:t>
      </w:r>
      <w:proofErr w:type="gramStart"/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- .</w:t>
      </w:r>
      <w:proofErr w:type="gramEnd"/>
    </w:p>
    <w:p w:rsidR="008746D5" w:rsidRPr="00FD1CA8" w:rsidRDefault="008746D5" w:rsidP="002269B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2) He’s a good teacher, but tends to be a bit __patient with slow learners.</w:t>
      </w:r>
    </w:p>
    <w:p w:rsidR="008746D5" w:rsidRPr="00FD1CA8" w:rsidRDefault="008746D5" w:rsidP="002269B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</w:pPr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a) </w:t>
      </w:r>
      <w:proofErr w:type="spellStart"/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un</w:t>
      </w:r>
      <w:proofErr w:type="spellEnd"/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-; b) in-; c) im-; d) </w:t>
      </w:r>
      <w:proofErr w:type="spellStart"/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dis</w:t>
      </w:r>
      <w:proofErr w:type="spellEnd"/>
      <w:proofErr w:type="gramStart"/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- .</w:t>
      </w:r>
      <w:proofErr w:type="gramEnd"/>
    </w:p>
    <w:p w:rsidR="008746D5" w:rsidRPr="00FD1CA8" w:rsidRDefault="008746D5" w:rsidP="002269B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3) It is an __logical statement, because if one part is true, then the other must be false.</w:t>
      </w:r>
    </w:p>
    <w:p w:rsidR="008746D5" w:rsidRPr="00FD1CA8" w:rsidRDefault="008746D5" w:rsidP="002269B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lastRenderedPageBreak/>
        <w:t xml:space="preserve">a) dis-; b) </w:t>
      </w:r>
      <w:proofErr w:type="spellStart"/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il</w:t>
      </w:r>
      <w:proofErr w:type="spellEnd"/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-; c) in-; d) un</w:t>
      </w:r>
      <w:proofErr w:type="gramStart"/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- .</w:t>
      </w:r>
      <w:proofErr w:type="gramEnd"/>
    </w:p>
    <w:p w:rsidR="008746D5" w:rsidRPr="00FD1CA8" w:rsidRDefault="008746D5" w:rsidP="002269B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4) It is __ polite to point at people.</w:t>
      </w:r>
    </w:p>
    <w:p w:rsidR="008746D5" w:rsidRPr="00FD1CA8" w:rsidRDefault="008746D5" w:rsidP="002269B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a) dis-; b) </w:t>
      </w:r>
      <w:proofErr w:type="spellStart"/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im</w:t>
      </w:r>
      <w:proofErr w:type="spellEnd"/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-; c) in-; d) un</w:t>
      </w:r>
      <w:proofErr w:type="gramStart"/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- .</w:t>
      </w:r>
      <w:proofErr w:type="gramEnd"/>
    </w:p>
    <w:p w:rsidR="008746D5" w:rsidRPr="00FD1CA8" w:rsidRDefault="008746D5" w:rsidP="002269B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5) My friend is very __responsible, he never does anything in time.</w:t>
      </w:r>
    </w:p>
    <w:p w:rsidR="008746D5" w:rsidRPr="00FD1CA8" w:rsidRDefault="008746D5" w:rsidP="002269B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a) dis-; b) </w:t>
      </w:r>
      <w:proofErr w:type="spellStart"/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ir</w:t>
      </w:r>
      <w:proofErr w:type="spellEnd"/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-; c) in-; d) un</w:t>
      </w:r>
      <w:proofErr w:type="gramStart"/>
      <w:r w:rsidRPr="00FD1CA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- .</w:t>
      </w:r>
      <w:proofErr w:type="gramEnd"/>
    </w:p>
    <w:p w:rsidR="002269B8" w:rsidRPr="00FD1CA8" w:rsidRDefault="002269B8" w:rsidP="002269B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</w:p>
    <w:p w:rsidR="002269B8" w:rsidRPr="00FD1CA8" w:rsidRDefault="00731354" w:rsidP="002269B8">
      <w:pPr>
        <w:spacing w:line="276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</w:pPr>
      <w:r w:rsidRPr="00FD1CA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4.</w:t>
      </w:r>
      <w:r w:rsidR="00230CAE" w:rsidRPr="00FD1CA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 xml:space="preserve">Choose the correct word(s) in </w:t>
      </w:r>
      <w:r w:rsidR="00230CAE" w:rsidRPr="00FD1CA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italics</w:t>
      </w:r>
      <w:r w:rsidR="00230CAE" w:rsidRPr="00FD1CA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 xml:space="preserve"> to</w:t>
      </w:r>
      <w:r w:rsidRPr="00FD1CA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 w:rsidR="00230CAE" w:rsidRPr="00FD1CA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 xml:space="preserve">complete the </w:t>
      </w:r>
      <w:proofErr w:type="gramStart"/>
      <w:r w:rsidR="00230CAE" w:rsidRPr="00FD1CA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sentences.</w:t>
      </w:r>
      <w:r w:rsidR="008746D5" w:rsidRPr="00FD1CA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(</w:t>
      </w:r>
      <w:proofErr w:type="gramEnd"/>
      <w:r w:rsidR="008746D5" w:rsidRPr="00FD1CA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3</w:t>
      </w:r>
      <w:r w:rsidRPr="00FD1CA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0 points)</w:t>
      </w:r>
    </w:p>
    <w:p w:rsidR="002269B8" w:rsidRPr="00FD1CA8" w:rsidRDefault="00230CAE" w:rsidP="002269B8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1 You </w:t>
      </w:r>
      <w:r w:rsidRPr="00FD1CA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don't have to/mustn't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go to the school party</w:t>
      </w:r>
      <w:r w:rsidR="002269B8"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but it will be fun. You </w:t>
      </w:r>
      <w:r w:rsidRPr="00FD1CA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can/have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to take a friend.</w:t>
      </w:r>
      <w:r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2 You </w:t>
      </w:r>
      <w:r w:rsidRPr="00FD1CA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mustn't/needn't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accept a lift from a person if</w:t>
      </w:r>
      <w:r w:rsidR="002269B8"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you don't know them.</w:t>
      </w:r>
      <w:r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3 You </w:t>
      </w:r>
      <w:r w:rsidRPr="00FD1CA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must/have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to get out NOW! There's a fire!!!!</w:t>
      </w:r>
      <w:r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4 </w:t>
      </w:r>
      <w:proofErr w:type="spellStart"/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Mr</w:t>
      </w:r>
      <w:proofErr w:type="spellEnd"/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Smith, </w:t>
      </w:r>
      <w:r w:rsidRPr="00FD1CA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can you/must you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give me your</w:t>
      </w:r>
      <w:r w:rsidR="002269B8"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telephone number, please?</w:t>
      </w:r>
      <w:r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5 We </w:t>
      </w:r>
      <w:r w:rsidRPr="00FD1CA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mustn't/needn't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invite Tom and Julie to the wedding - they're not very close friends.</w:t>
      </w:r>
      <w:r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6 I suppose you </w:t>
      </w:r>
      <w:r w:rsidRPr="00FD1CA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can't/don't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have to wear a tie at weddings but I usually do.</w:t>
      </w:r>
      <w:r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7 You </w:t>
      </w:r>
      <w:r w:rsidRPr="00FD1CA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can't/don't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have to smoke in church.</w:t>
      </w:r>
      <w:r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8 You </w:t>
      </w:r>
      <w:r w:rsidRPr="00FD1CA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can/have to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switch off your mobile phone during the flight.</w:t>
      </w:r>
      <w:r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9 You </w:t>
      </w:r>
      <w:r w:rsidRPr="00FD1CA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can't/needn't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stay for the reception if you don't feel well.</w:t>
      </w:r>
      <w:r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10 When you go to that Indian restaurant</w:t>
      </w:r>
      <w:r w:rsidR="002269B8"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, y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ou </w:t>
      </w:r>
      <w:r w:rsidRPr="00FD1CA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should/have</w:t>
      </w:r>
      <w:r w:rsidRPr="00FD1C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to try their chicken curry.</w:t>
      </w:r>
      <w:r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="00A06366" w:rsidRPr="00FD1CA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                                                                                     </w:t>
      </w:r>
    </w:p>
    <w:p w:rsidR="002269B8" w:rsidRPr="00FD1CA8" w:rsidRDefault="002269B8" w:rsidP="002269B8">
      <w:pPr>
        <w:spacing w:line="276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bookmarkEnd w:id="0"/>
    <w:p w:rsidR="002269B8" w:rsidRPr="002B618B" w:rsidRDefault="002269B8" w:rsidP="002269B8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4A0E86" w:rsidRPr="002B618B" w:rsidRDefault="00A06366" w:rsidP="002269B8">
      <w:pPr>
        <w:spacing w:line="276" w:lineRule="auto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2B618B">
        <w:rPr>
          <w:rFonts w:ascii="Times New Roman" w:hAnsi="Times New Roman" w:cs="Times New Roman"/>
          <w:color w:val="000000"/>
          <w:sz w:val="24"/>
          <w:szCs w:val="24"/>
          <w:lang w:val="en-US"/>
        </w:rPr>
        <w:t>Total______/100</w:t>
      </w:r>
      <w:r w:rsidR="00230CAE" w:rsidRPr="002B618B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</w:p>
    <w:sectPr w:rsidR="004A0E86" w:rsidRPr="002B618B" w:rsidSect="00230CAE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1BF1"/>
    <w:rsid w:val="002269B8"/>
    <w:rsid w:val="00230CAE"/>
    <w:rsid w:val="002B618B"/>
    <w:rsid w:val="004A0E86"/>
    <w:rsid w:val="004F5779"/>
    <w:rsid w:val="00731354"/>
    <w:rsid w:val="008746D5"/>
    <w:rsid w:val="008B5E95"/>
    <w:rsid w:val="008C7F76"/>
    <w:rsid w:val="00A06366"/>
    <w:rsid w:val="00DE1BF1"/>
    <w:rsid w:val="00FD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AC58C"/>
  <w15:docId w15:val="{98C6AD09-6E9C-4C48-88F5-407BB5DB3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CA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46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2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321</cp:lastModifiedBy>
  <cp:revision>10</cp:revision>
  <dcterms:created xsi:type="dcterms:W3CDTF">2023-08-21T19:58:00Z</dcterms:created>
  <dcterms:modified xsi:type="dcterms:W3CDTF">2023-09-11T13:08:00Z</dcterms:modified>
</cp:coreProperties>
</file>